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1555"/>
        <w:gridCol w:w="8221"/>
        <w:gridCol w:w="4961"/>
      </w:tblGrid>
      <w:tr w:rsidR="003045EB" w14:paraId="5A373FCD" w14:textId="77777777" w:rsidTr="00E05711">
        <w:tc>
          <w:tcPr>
            <w:tcW w:w="1555" w:type="dxa"/>
          </w:tcPr>
          <w:p w14:paraId="0D1B27DE" w14:textId="6A31C069" w:rsidR="003045EB" w:rsidRDefault="003045EB">
            <w:r>
              <w:t>Subject</w:t>
            </w:r>
          </w:p>
        </w:tc>
        <w:tc>
          <w:tcPr>
            <w:tcW w:w="8221" w:type="dxa"/>
          </w:tcPr>
          <w:p w14:paraId="14F3E6AA" w14:textId="7CBFEDFE" w:rsidR="003045EB" w:rsidRDefault="003045EB">
            <w:r>
              <w:t>Year 7 Thresholds Concepts – Autumn Term</w:t>
            </w:r>
          </w:p>
        </w:tc>
        <w:tc>
          <w:tcPr>
            <w:tcW w:w="4961" w:type="dxa"/>
          </w:tcPr>
          <w:p w14:paraId="65D52D8A" w14:textId="3C454533" w:rsidR="003045EB" w:rsidRDefault="00E05711">
            <w:r>
              <w:t>How to support students learning</w:t>
            </w:r>
          </w:p>
        </w:tc>
      </w:tr>
      <w:tr w:rsidR="003045EB" w14:paraId="5E11CBD7" w14:textId="77777777" w:rsidTr="00E05711">
        <w:tc>
          <w:tcPr>
            <w:tcW w:w="1555" w:type="dxa"/>
          </w:tcPr>
          <w:p w14:paraId="1497776A" w14:textId="42AB7CCB" w:rsidR="003045EB" w:rsidRDefault="00E05711">
            <w:r>
              <w:t>Mathematics</w:t>
            </w:r>
          </w:p>
        </w:tc>
        <w:tc>
          <w:tcPr>
            <w:tcW w:w="8221" w:type="dxa"/>
          </w:tcPr>
          <w:p w14:paraId="1769AB12" w14:textId="2CE1975C" w:rsidR="003045EB" w:rsidRPr="003045EB" w:rsidRDefault="003045EB" w:rsidP="003045EB">
            <w:pPr>
              <w:rPr>
                <w:b/>
                <w:bCs/>
                <w:u w:val="single"/>
              </w:rPr>
            </w:pPr>
            <w:r w:rsidRPr="003045EB">
              <w:rPr>
                <w:b/>
                <w:bCs/>
                <w:u w:val="single"/>
              </w:rPr>
              <w:t>Number sense</w:t>
            </w:r>
          </w:p>
          <w:p w14:paraId="4BD484A4" w14:textId="77777777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Integer place value - M704</w:t>
            </w:r>
          </w:p>
          <w:p w14:paraId="32F15CC6" w14:textId="163B619A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Decimal place value - M552</w:t>
            </w:r>
          </w:p>
          <w:p w14:paraId="7080DF8F" w14:textId="30B7CCDF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Using number lines - M763</w:t>
            </w:r>
          </w:p>
          <w:p w14:paraId="1B0D63AB" w14:textId="77777777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Rounding integers - M111</w:t>
            </w:r>
          </w:p>
          <w:p w14:paraId="6BB54E31" w14:textId="7F1C1B92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Rounding decimals - M431</w:t>
            </w:r>
          </w:p>
          <w:p w14:paraId="25859B0C" w14:textId="745AACF1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Adding integers - M928</w:t>
            </w:r>
          </w:p>
          <w:p w14:paraId="1199EEE8" w14:textId="77777777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Adding decimals - M429</w:t>
            </w:r>
          </w:p>
          <w:p w14:paraId="596F0210" w14:textId="77777777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Subtracting integers - M347</w:t>
            </w:r>
          </w:p>
          <w:p w14:paraId="12AEFA1B" w14:textId="55A991F6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Subtracting decimals - M152</w:t>
            </w:r>
          </w:p>
          <w:p w14:paraId="5DBD8C90" w14:textId="6551604F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Multiplying and dividing by 10, 100 and 1000 - M113</w:t>
            </w:r>
          </w:p>
          <w:p w14:paraId="4BC65757" w14:textId="77777777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Multiplying and place value - M911</w:t>
            </w:r>
          </w:p>
          <w:p w14:paraId="13117515" w14:textId="7DE89DA6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Using a wri</w:t>
            </w:r>
            <w:r>
              <w:t>t</w:t>
            </w:r>
            <w:r>
              <w:t>ten method to multiply integers - M187</w:t>
            </w:r>
          </w:p>
          <w:p w14:paraId="1FC55D41" w14:textId="578F91A6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Using a written method to multiply decimals - M803</w:t>
            </w:r>
          </w:p>
          <w:p w14:paraId="71974A0C" w14:textId="5FF4D92C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Dividing numbers into equal groups - M462</w:t>
            </w:r>
          </w:p>
          <w:p w14:paraId="54009A7B" w14:textId="77777777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Using a written method to divide integers - M354</w:t>
            </w:r>
          </w:p>
          <w:p w14:paraId="36333EB8" w14:textId="77777777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Dividing with a remainder - M873</w:t>
            </w:r>
          </w:p>
          <w:p w14:paraId="66F9F11B" w14:textId="77777777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Using a written method to divide by integers to get a decimal answer - M262</w:t>
            </w:r>
          </w:p>
          <w:p w14:paraId="1DA397F7" w14:textId="39D378D4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Using a written method to divide by decimals - M491</w:t>
            </w:r>
          </w:p>
          <w:p w14:paraId="28099B93" w14:textId="4F3C4E2A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Ordering negative numbers - M527</w:t>
            </w:r>
          </w:p>
          <w:p w14:paraId="13A21CC3" w14:textId="00CF2999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Adding and subtracting negative numbers - M106</w:t>
            </w:r>
          </w:p>
          <w:p w14:paraId="4D362DD2" w14:textId="77777777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Multiplying and dividing negative numbers - M288</w:t>
            </w:r>
          </w:p>
          <w:p w14:paraId="3288A7FB" w14:textId="65F6885D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Calculating with roots and powers - M135</w:t>
            </w:r>
          </w:p>
          <w:p w14:paraId="3FA12818" w14:textId="6FD1FD7D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Using the correct order of operations - M521</w:t>
            </w:r>
          </w:p>
          <w:p w14:paraId="248BE761" w14:textId="3DDA3D9D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 xml:space="preserve">Using the </w:t>
            </w:r>
            <w:r>
              <w:t>commutative</w:t>
            </w:r>
            <w:r>
              <w:t xml:space="preserve"> laws - M952</w:t>
            </w:r>
          </w:p>
          <w:p w14:paraId="78C7543D" w14:textId="77777777" w:rsidR="003045EB" w:rsidRDefault="003045EB" w:rsidP="003045EB">
            <w:pPr>
              <w:pStyle w:val="ListParagraph"/>
              <w:numPr>
                <w:ilvl w:val="0"/>
                <w:numId w:val="1"/>
              </w:numPr>
            </w:pPr>
            <w:r>
              <w:t>Using the associative laws - M409</w:t>
            </w:r>
          </w:p>
          <w:p w14:paraId="65BDA10D" w14:textId="77777777" w:rsidR="003045EB" w:rsidRDefault="003045EB" w:rsidP="003045EB"/>
          <w:p w14:paraId="5E34FBF5" w14:textId="43BB9196" w:rsidR="003045EB" w:rsidRPr="003045EB" w:rsidRDefault="003045EB" w:rsidP="003045EB">
            <w:pPr>
              <w:rPr>
                <w:b/>
                <w:bCs/>
              </w:rPr>
            </w:pPr>
            <w:r w:rsidRPr="003045EB">
              <w:rPr>
                <w:b/>
                <w:bCs/>
              </w:rPr>
              <w:t>Equations</w:t>
            </w:r>
          </w:p>
          <w:p w14:paraId="4604D2AA" w14:textId="77777777" w:rsidR="003045EB" w:rsidRPr="003045EB" w:rsidRDefault="003045EB" w:rsidP="003045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045E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Solving equations with one step - M707</w:t>
            </w:r>
          </w:p>
          <w:p w14:paraId="4212A829" w14:textId="77777777" w:rsidR="003045EB" w:rsidRPr="003045EB" w:rsidRDefault="003045EB" w:rsidP="003045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045E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Solving equations of the form </w:t>
            </w:r>
            <w:proofErr w:type="spellStart"/>
            <w:r w:rsidRPr="003045E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ax+b</w:t>
            </w:r>
            <w:proofErr w:type="spellEnd"/>
            <w:r w:rsidRPr="003045E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=c - M634</w:t>
            </w:r>
          </w:p>
          <w:p w14:paraId="60CA1604" w14:textId="77777777" w:rsidR="003045EB" w:rsidRDefault="003045EB" w:rsidP="003045EB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3045EB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Solving equations of the form x/a +b=c - M647</w:t>
            </w:r>
          </w:p>
          <w:p w14:paraId="44498503" w14:textId="77777777" w:rsidR="003045EB" w:rsidRDefault="003045EB" w:rsidP="003045EB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  <w:p w14:paraId="7621F5F9" w14:textId="107601FA" w:rsidR="003045EB" w:rsidRPr="00E05711" w:rsidRDefault="003045EB" w:rsidP="003045EB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05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Time &amp; Measures</w:t>
            </w:r>
          </w:p>
          <w:p w14:paraId="050D7859" w14:textId="0BF5F76E" w:rsidR="003045EB" w:rsidRPr="006F0E54" w:rsidRDefault="003045EB" w:rsidP="006F0E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Converting units of time - M515</w:t>
            </w:r>
          </w:p>
          <w:p w14:paraId="70CE912C" w14:textId="77777777" w:rsidR="003045EB" w:rsidRPr="006F0E54" w:rsidRDefault="003045EB" w:rsidP="006F0E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Using clocks - M892</w:t>
            </w:r>
          </w:p>
          <w:p w14:paraId="3FA43095" w14:textId="1A368F04" w:rsidR="003045EB" w:rsidRPr="006F0E54" w:rsidRDefault="003045EB" w:rsidP="006F0E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Calculating with time - M627</w:t>
            </w:r>
          </w:p>
          <w:p w14:paraId="4D7FDE04" w14:textId="4E1DFB38" w:rsidR="00E05711" w:rsidRPr="006F0E54" w:rsidRDefault="00E05711" w:rsidP="006F0E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Estimating and measu</w:t>
            </w: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</w:t>
            </w: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ing length, mass and capacity - M828</w:t>
            </w:r>
          </w:p>
          <w:p w14:paraId="3D75291A" w14:textId="1253EF4A" w:rsidR="00E05711" w:rsidRPr="006F0E54" w:rsidRDefault="00E05711" w:rsidP="006F0E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Converting units of length, mass and capacity - M774</w:t>
            </w:r>
          </w:p>
          <w:p w14:paraId="52B6A8A1" w14:textId="390FB3EA" w:rsidR="00E05711" w:rsidRPr="006F0E54" w:rsidRDefault="00E05711" w:rsidP="006F0E54">
            <w:pPr>
              <w:pStyle w:val="ListParagraph"/>
              <w:numPr>
                <w:ilvl w:val="0"/>
                <w:numId w:val="4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Using appropriate units - M487</w:t>
            </w:r>
          </w:p>
          <w:p w14:paraId="6D8C417B" w14:textId="77777777" w:rsidR="00E05711" w:rsidRDefault="00E05711" w:rsidP="00E0571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01EC561" w14:textId="0A22A122" w:rsidR="00E05711" w:rsidRPr="00E05711" w:rsidRDefault="00E05711" w:rsidP="00E0571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05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Expressions &amp; Substitution</w:t>
            </w:r>
          </w:p>
          <w:p w14:paraId="44700EB1" w14:textId="74F402DD" w:rsidR="00E05711" w:rsidRPr="006F0E54" w:rsidRDefault="00E05711" w:rsidP="006F0E5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Algebraic notation - M813</w:t>
            </w:r>
          </w:p>
          <w:p w14:paraId="19F06CDA" w14:textId="2A75DD2B" w:rsidR="00E05711" w:rsidRPr="006F0E54" w:rsidRDefault="00E05711" w:rsidP="006F0E5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Algebraic terminology - M830</w:t>
            </w:r>
          </w:p>
          <w:p w14:paraId="378CA4CA" w14:textId="09F97B6F" w:rsidR="00E05711" w:rsidRPr="006F0E54" w:rsidRDefault="00E05711" w:rsidP="006F0E5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Simplifying expressions containing a single variable - M795</w:t>
            </w:r>
          </w:p>
          <w:p w14:paraId="299A98B3" w14:textId="430104E0" w:rsidR="00E05711" w:rsidRPr="006F0E54" w:rsidRDefault="00E05711" w:rsidP="006F0E5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Simplifying expressions containing multiple variables - M531</w:t>
            </w:r>
          </w:p>
          <w:p w14:paraId="2AE0D129" w14:textId="77777777" w:rsidR="00E05711" w:rsidRPr="006F0E54" w:rsidRDefault="00E05711" w:rsidP="006F0E5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Simplifying expressions containing non-linear terms - M949</w:t>
            </w:r>
          </w:p>
          <w:p w14:paraId="0DC4EC56" w14:textId="1924DE05" w:rsidR="00E05711" w:rsidRPr="006F0E54" w:rsidRDefault="00E05711" w:rsidP="006F0E5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Substituting into expressions with one operation - M417</w:t>
            </w:r>
          </w:p>
          <w:p w14:paraId="56AB5BEF" w14:textId="366614B9" w:rsidR="00E05711" w:rsidRPr="006F0E54" w:rsidRDefault="00E05711" w:rsidP="006F0E5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Substituting into expressions with multiple operations - M327</w:t>
            </w:r>
          </w:p>
          <w:p w14:paraId="06F2BE9D" w14:textId="0535CBD0" w:rsidR="00E05711" w:rsidRPr="006F0E54" w:rsidRDefault="00E05711" w:rsidP="006F0E5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Substituting into algebraic formulae - M208</w:t>
            </w:r>
          </w:p>
          <w:p w14:paraId="298737E5" w14:textId="3D9035B2" w:rsidR="00E05711" w:rsidRPr="006F0E54" w:rsidRDefault="00E05711" w:rsidP="006F0E54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Substituting into real-life formulae - M979</w:t>
            </w:r>
          </w:p>
          <w:p w14:paraId="2DF5B60B" w14:textId="77777777" w:rsidR="00E05711" w:rsidRDefault="00E05711" w:rsidP="00E0571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6966824" w14:textId="38B90B5D" w:rsidR="00E05711" w:rsidRPr="00E05711" w:rsidRDefault="00E05711" w:rsidP="00E0571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05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Lines &amp; Shapes</w:t>
            </w:r>
          </w:p>
          <w:p w14:paraId="43782222" w14:textId="23E36B41" w:rsidR="00E05711" w:rsidRPr="006F0E54" w:rsidRDefault="00E05711" w:rsidP="006F0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Line properties - M814</w:t>
            </w:r>
          </w:p>
          <w:p w14:paraId="72C2594D" w14:textId="6068D07E" w:rsidR="00E05711" w:rsidRPr="006F0E54" w:rsidRDefault="00E05711" w:rsidP="006F0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Shape properties - M276</w:t>
            </w:r>
          </w:p>
          <w:p w14:paraId="40C6B598" w14:textId="24E8CED8" w:rsidR="00E05711" w:rsidRPr="006F0E54" w:rsidRDefault="00E05711" w:rsidP="006F0E54">
            <w:pPr>
              <w:pStyle w:val="ListParagraph"/>
              <w:numPr>
                <w:ilvl w:val="0"/>
                <w:numId w:val="6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Symmetry - M523</w:t>
            </w:r>
          </w:p>
          <w:p w14:paraId="5C169D9D" w14:textId="77777777" w:rsidR="00E05711" w:rsidRDefault="00E05711" w:rsidP="00E0571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556E30D6" w14:textId="465593DF" w:rsidR="00E05711" w:rsidRPr="00E05711" w:rsidRDefault="00E05711" w:rsidP="00E05711">
            <w:pPr>
              <w:shd w:val="clear" w:color="auto" w:fill="FFFFFF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E0571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Co-ordinates</w:t>
            </w:r>
          </w:p>
          <w:p w14:paraId="78960282" w14:textId="77777777" w:rsidR="00E05711" w:rsidRPr="006F0E54" w:rsidRDefault="00E05711" w:rsidP="006F0E54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Reading and plotting co-ordinates - M618</w:t>
            </w:r>
          </w:p>
          <w:p w14:paraId="72A41109" w14:textId="2DEB2A31" w:rsidR="00E05711" w:rsidRPr="006F0E54" w:rsidRDefault="00E05711" w:rsidP="006F0E54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6F0E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Solving shape problems involving co-ordinates - M230</w:t>
            </w:r>
          </w:p>
          <w:p w14:paraId="4356E2CB" w14:textId="5A00E85D" w:rsidR="003045EB" w:rsidRDefault="003045EB" w:rsidP="00E05711">
            <w:pPr>
              <w:shd w:val="clear" w:color="auto" w:fill="FFFFFF"/>
            </w:pPr>
          </w:p>
        </w:tc>
        <w:tc>
          <w:tcPr>
            <w:tcW w:w="4961" w:type="dxa"/>
          </w:tcPr>
          <w:p w14:paraId="5C401CC0" w14:textId="77777777" w:rsidR="00E05711" w:rsidRDefault="00E05711" w:rsidP="00E05711">
            <w:pPr>
              <w:pStyle w:val="ListParagraph"/>
            </w:pPr>
          </w:p>
          <w:p w14:paraId="4105E270" w14:textId="20C90E8E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practise their times tables up to 15 at home.</w:t>
            </w:r>
          </w:p>
          <w:p w14:paraId="77391D8A" w14:textId="652F2D71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set their work out using the correct columns for place value.</w:t>
            </w:r>
          </w:p>
          <w:p w14:paraId="79415967" w14:textId="70E5B7A2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estimate answers by rounding e</w:t>
            </w:r>
            <w:r>
              <w:t>.</w:t>
            </w:r>
            <w:r>
              <w:t>g</w:t>
            </w:r>
            <w:r>
              <w:t>.</w:t>
            </w:r>
            <w:r>
              <w:t xml:space="preserve"> shopping costs by rounding to the nearest £.</w:t>
            </w:r>
          </w:p>
          <w:p w14:paraId="5C1093BE" w14:textId="779D3E03" w:rsidR="00E05711" w:rsidRDefault="00E05711" w:rsidP="00E05711">
            <w:pPr>
              <w:pStyle w:val="ListParagraph"/>
              <w:numPr>
                <w:ilvl w:val="0"/>
                <w:numId w:val="3"/>
              </w:numPr>
            </w:pPr>
            <w:r>
              <w:t>Encourage your child to look at where they may use negative numbers in real life.</w:t>
            </w:r>
          </w:p>
          <w:p w14:paraId="2F6599B9" w14:textId="77777777" w:rsidR="00E05711" w:rsidRDefault="00E05711" w:rsidP="003045EB"/>
          <w:p w14:paraId="11CCCC1E" w14:textId="663A12FB" w:rsidR="00E05711" w:rsidRDefault="00E05711" w:rsidP="003045EB">
            <w:pPr>
              <w:pStyle w:val="ListParagraph"/>
              <w:numPr>
                <w:ilvl w:val="0"/>
                <w:numId w:val="3"/>
              </w:numPr>
            </w:pPr>
            <w:r>
              <w:t>Homework will be set on Sparx – teachers will provide your child with a login and password. Use the Sparx codes provided next to the concepts to support them when required.</w:t>
            </w:r>
          </w:p>
        </w:tc>
      </w:tr>
    </w:tbl>
    <w:p w14:paraId="4997CCD2" w14:textId="77777777" w:rsidR="00E10AAA" w:rsidRDefault="00E10AAA"/>
    <w:sectPr w:rsidR="00E10AAA" w:rsidSect="003045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76E0"/>
    <w:multiLevelType w:val="hybridMultilevel"/>
    <w:tmpl w:val="A1F2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A3113"/>
    <w:multiLevelType w:val="hybridMultilevel"/>
    <w:tmpl w:val="C19C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B14F9"/>
    <w:multiLevelType w:val="hybridMultilevel"/>
    <w:tmpl w:val="747A0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77576"/>
    <w:multiLevelType w:val="hybridMultilevel"/>
    <w:tmpl w:val="E8F6A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F38D2"/>
    <w:multiLevelType w:val="hybridMultilevel"/>
    <w:tmpl w:val="07CED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F7ECA"/>
    <w:multiLevelType w:val="hybridMultilevel"/>
    <w:tmpl w:val="CD7CC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12BD4"/>
    <w:multiLevelType w:val="hybridMultilevel"/>
    <w:tmpl w:val="39F24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2899">
    <w:abstractNumId w:val="5"/>
  </w:num>
  <w:num w:numId="2" w16cid:durableId="2016767528">
    <w:abstractNumId w:val="4"/>
  </w:num>
  <w:num w:numId="3" w16cid:durableId="1083575837">
    <w:abstractNumId w:val="1"/>
  </w:num>
  <w:num w:numId="4" w16cid:durableId="971591946">
    <w:abstractNumId w:val="2"/>
  </w:num>
  <w:num w:numId="5" w16cid:durableId="862717628">
    <w:abstractNumId w:val="0"/>
  </w:num>
  <w:num w:numId="6" w16cid:durableId="780880919">
    <w:abstractNumId w:val="3"/>
  </w:num>
  <w:num w:numId="7" w16cid:durableId="17322708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EB"/>
    <w:rsid w:val="003045EB"/>
    <w:rsid w:val="006F0E54"/>
    <w:rsid w:val="00E05711"/>
    <w:rsid w:val="00E10AAA"/>
    <w:rsid w:val="00E7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B214"/>
  <w15:chartTrackingRefBased/>
  <w15:docId w15:val="{AD17AE74-F1A9-4FAF-A802-CD401D87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5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5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5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5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5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5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5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5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5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5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5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5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5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5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5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5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5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5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5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5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5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5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5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5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5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5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5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5E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4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Bird</dc:creator>
  <cp:keywords/>
  <dc:description/>
  <cp:lastModifiedBy>Emma Bird</cp:lastModifiedBy>
  <cp:revision>2</cp:revision>
  <dcterms:created xsi:type="dcterms:W3CDTF">2024-07-12T12:32:00Z</dcterms:created>
  <dcterms:modified xsi:type="dcterms:W3CDTF">2024-07-12T12:51:00Z</dcterms:modified>
</cp:coreProperties>
</file>